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12D4" w:rsidRPr="00F005AD" w:rsidRDefault="006C5C05">
      <w:pPr>
        <w:rPr>
          <w:b/>
          <w:bCs/>
        </w:rPr>
      </w:pPr>
      <w:r w:rsidRPr="00F005AD">
        <w:rPr>
          <w:b/>
          <w:bCs/>
        </w:rPr>
        <w:t>Hádanky</w:t>
      </w:r>
      <w:r w:rsidR="009C0370" w:rsidRPr="00F005AD">
        <w:rPr>
          <w:b/>
          <w:bCs/>
        </w:rPr>
        <w:t>:</w:t>
      </w:r>
      <w:r w:rsidR="00F005AD" w:rsidRPr="00F005AD">
        <w:rPr>
          <w:b/>
          <w:bCs/>
        </w:rPr>
        <w:t xml:space="preserve"> </w:t>
      </w:r>
      <w:r w:rsidR="00892A8C" w:rsidRPr="00F005AD">
        <w:rPr>
          <w:b/>
          <w:bCs/>
        </w:rPr>
        <w:t>Kdo to uhodne</w:t>
      </w:r>
      <w:r w:rsidR="00AE2B10" w:rsidRPr="00F005AD">
        <w:rPr>
          <w:b/>
          <w:bCs/>
        </w:rPr>
        <w:t>?</w:t>
      </w:r>
    </w:p>
    <w:p w:rsidR="00AE2B10" w:rsidRDefault="00AE2B10"/>
    <w:p w:rsidR="003C5ADF" w:rsidRDefault="003C5ADF"/>
    <w:p w:rsidR="009C0370" w:rsidRDefault="00FB313A" w:rsidP="00FB313A">
      <w:pPr>
        <w:pStyle w:val="Odstavecseseznamem"/>
        <w:numPr>
          <w:ilvl w:val="0"/>
          <w:numId w:val="1"/>
        </w:numPr>
      </w:pPr>
      <w:r>
        <w:t>Je jen jedna řa</w:t>
      </w:r>
      <w:bookmarkStart w:id="0" w:name="_GoBack"/>
      <w:bookmarkEnd w:id="0"/>
      <w:r>
        <w:t>da zubů</w:t>
      </w:r>
      <w:r w:rsidR="00F005AD">
        <w:t>,</w:t>
      </w:r>
      <w:r>
        <w:t xml:space="preserve"> a přesto tuze k</w:t>
      </w:r>
      <w:r w:rsidR="001B4BAA">
        <w:t>ouše.</w:t>
      </w:r>
    </w:p>
    <w:p w:rsidR="00F005AD" w:rsidRDefault="00F005AD" w:rsidP="00F005AD">
      <w:pPr>
        <w:pStyle w:val="Odstavecseseznamem"/>
      </w:pPr>
    </w:p>
    <w:p w:rsidR="006A6115" w:rsidRDefault="001B4BAA" w:rsidP="00FB313A">
      <w:pPr>
        <w:pStyle w:val="Odstavecseseznamem"/>
        <w:numPr>
          <w:ilvl w:val="0"/>
          <w:numId w:val="1"/>
        </w:numPr>
      </w:pPr>
      <w:r>
        <w:t>Je had v těle samá díra</w:t>
      </w:r>
      <w:r w:rsidR="00C8235F">
        <w:t xml:space="preserve">, </w:t>
      </w:r>
      <w:r>
        <w:t>nejí</w:t>
      </w:r>
      <w:r w:rsidR="00F005AD">
        <w:t>,</w:t>
      </w:r>
      <w:r w:rsidR="006A6115">
        <w:t xml:space="preserve"> přece neumírá</w:t>
      </w:r>
      <w:r w:rsidR="00B93285">
        <w:t>.</w:t>
      </w:r>
    </w:p>
    <w:p w:rsidR="00F005AD" w:rsidRDefault="00F005AD" w:rsidP="00F005AD">
      <w:pPr>
        <w:pStyle w:val="Odstavecseseznamem"/>
      </w:pPr>
    </w:p>
    <w:p w:rsidR="00BC53B8" w:rsidRDefault="00BC53B8" w:rsidP="00FB313A">
      <w:pPr>
        <w:pStyle w:val="Odstavecseseznamem"/>
        <w:numPr>
          <w:ilvl w:val="0"/>
          <w:numId w:val="1"/>
        </w:numPr>
      </w:pPr>
      <w:r>
        <w:t>Kdy je doma člověk bez hlavy?</w:t>
      </w:r>
    </w:p>
    <w:p w:rsidR="00F005AD" w:rsidRDefault="00F005AD" w:rsidP="00F005AD">
      <w:pPr>
        <w:pStyle w:val="Odstavecseseznamem"/>
      </w:pPr>
    </w:p>
    <w:p w:rsidR="00BC53B8" w:rsidRDefault="006B3B42" w:rsidP="00FB313A">
      <w:pPr>
        <w:pStyle w:val="Odstavecseseznamem"/>
        <w:numPr>
          <w:ilvl w:val="0"/>
          <w:numId w:val="1"/>
        </w:numPr>
      </w:pPr>
      <w:r>
        <w:t>Jde se koupat a břicho nechá doma</w:t>
      </w:r>
      <w:r w:rsidR="00CC6CB5">
        <w:t>?</w:t>
      </w:r>
    </w:p>
    <w:p w:rsidR="00F005AD" w:rsidRDefault="00F005AD" w:rsidP="00F005AD">
      <w:pPr>
        <w:pStyle w:val="Odstavecseseznamem"/>
      </w:pPr>
    </w:p>
    <w:p w:rsidR="00CC6CB5" w:rsidRDefault="008A5B51" w:rsidP="00FB313A">
      <w:pPr>
        <w:pStyle w:val="Odstavecseseznamem"/>
        <w:numPr>
          <w:ilvl w:val="0"/>
          <w:numId w:val="1"/>
        </w:numPr>
      </w:pPr>
      <w:r>
        <w:t>Dvě kukačky vedle sebe sedí</w:t>
      </w:r>
      <w:r w:rsidR="00445C3C">
        <w:t>,</w:t>
      </w:r>
      <w:r w:rsidR="00F005AD">
        <w:t xml:space="preserve"> </w:t>
      </w:r>
      <w:r w:rsidR="00445C3C">
        <w:t>jedna druhou nevidí</w:t>
      </w:r>
      <w:r w:rsidR="006C181F">
        <w:t>?</w:t>
      </w:r>
    </w:p>
    <w:p w:rsidR="00F005AD" w:rsidRDefault="00F005AD" w:rsidP="00F005AD">
      <w:pPr>
        <w:pStyle w:val="Odstavecseseznamem"/>
      </w:pPr>
    </w:p>
    <w:p w:rsidR="006C181F" w:rsidRDefault="00F7200C" w:rsidP="00FB313A">
      <w:pPr>
        <w:pStyle w:val="Odstavecseseznamem"/>
        <w:numPr>
          <w:ilvl w:val="0"/>
          <w:numId w:val="1"/>
        </w:numPr>
      </w:pPr>
      <w:r>
        <w:t>Patří</w:t>
      </w:r>
      <w:r w:rsidR="005B3CF7">
        <w:t xml:space="preserve"> ti to, ale tvoji přátelé to používají </w:t>
      </w:r>
      <w:r w:rsidR="00B94216">
        <w:t>víc než ty?</w:t>
      </w:r>
    </w:p>
    <w:p w:rsidR="00F005AD" w:rsidRDefault="00F005AD" w:rsidP="00F005AD">
      <w:pPr>
        <w:pStyle w:val="Odstavecseseznamem"/>
      </w:pPr>
    </w:p>
    <w:p w:rsidR="0084093C" w:rsidRDefault="00C01B51" w:rsidP="00FB313A">
      <w:pPr>
        <w:pStyle w:val="Odstavecseseznamem"/>
        <w:numPr>
          <w:ilvl w:val="0"/>
          <w:numId w:val="1"/>
        </w:numPr>
      </w:pPr>
      <w:r>
        <w:t>Nemá ruce</w:t>
      </w:r>
      <w:r w:rsidR="00CE4A63">
        <w:t>,</w:t>
      </w:r>
      <w:r w:rsidR="00F005AD">
        <w:t xml:space="preserve"> </w:t>
      </w:r>
      <w:r w:rsidR="00CE4A63">
        <w:t>nemá nohy</w:t>
      </w:r>
      <w:r w:rsidR="00F005AD">
        <w:t>,</w:t>
      </w:r>
      <w:r w:rsidR="00CE4A63">
        <w:t xml:space="preserve"> a p</w:t>
      </w:r>
      <w:r w:rsidR="002338CD">
        <w:t>řece vrata otevírá</w:t>
      </w:r>
      <w:r w:rsidR="008B4752">
        <w:t>?</w:t>
      </w:r>
    </w:p>
    <w:p w:rsidR="00F005AD" w:rsidRDefault="00F005AD" w:rsidP="00F005AD">
      <w:pPr>
        <w:pStyle w:val="Odstavecseseznamem"/>
      </w:pPr>
    </w:p>
    <w:p w:rsidR="004440DE" w:rsidRDefault="00B76FAB" w:rsidP="00FB313A">
      <w:pPr>
        <w:pStyle w:val="Odstavecseseznamem"/>
        <w:numPr>
          <w:ilvl w:val="0"/>
          <w:numId w:val="1"/>
        </w:numPr>
      </w:pPr>
      <w:r>
        <w:t>Má to klobouček, jednu nožičku, pěkně si sedí v mechu v lesíčku?</w:t>
      </w:r>
    </w:p>
    <w:p w:rsidR="00F005AD" w:rsidRPr="002753E1" w:rsidRDefault="00F005AD" w:rsidP="00F005AD">
      <w:pPr>
        <w:pStyle w:val="Odstavecseseznamem"/>
      </w:pPr>
    </w:p>
    <w:p w:rsidR="002753E1" w:rsidRDefault="00D33281" w:rsidP="00FB313A">
      <w:pPr>
        <w:pStyle w:val="Odstavecseseznamem"/>
        <w:numPr>
          <w:ilvl w:val="0"/>
          <w:numId w:val="1"/>
        </w:numPr>
      </w:pPr>
      <w:r>
        <w:t xml:space="preserve">Čtyři </w:t>
      </w:r>
      <w:r w:rsidR="00DE0969">
        <w:t>rohy, žádné nohy, chaloupkou to pohne?</w:t>
      </w:r>
    </w:p>
    <w:p w:rsidR="00F005AD" w:rsidRPr="00DE0969" w:rsidRDefault="00F005AD" w:rsidP="00F005AD">
      <w:pPr>
        <w:pStyle w:val="Odstavecseseznamem"/>
      </w:pPr>
    </w:p>
    <w:p w:rsidR="00DE0969" w:rsidRDefault="00BC5147" w:rsidP="00F005AD">
      <w:pPr>
        <w:pStyle w:val="Odstavecseseznamem"/>
        <w:numPr>
          <w:ilvl w:val="0"/>
          <w:numId w:val="1"/>
        </w:numPr>
      </w:pPr>
      <w:r>
        <w:t xml:space="preserve">Stojí krejčí na pasece, 1000 jehel </w:t>
      </w:r>
      <w:r w:rsidR="00D33281">
        <w:t xml:space="preserve">s </w:t>
      </w:r>
      <w:r>
        <w:t>sebou nese?</w:t>
      </w:r>
    </w:p>
    <w:p w:rsidR="002338CD" w:rsidRDefault="00A40514" w:rsidP="002338CD">
      <w:r>
        <w:t xml:space="preserve">         </w:t>
      </w:r>
    </w:p>
    <w:p w:rsidR="00A40514" w:rsidRDefault="00A40514" w:rsidP="002338CD"/>
    <w:p w:rsidR="00A40514" w:rsidRDefault="00F005AD" w:rsidP="002338CD">
      <w:r>
        <w:t xml:space="preserve">Řešení je na další straně. </w:t>
      </w:r>
    </w:p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F005AD" w:rsidRDefault="00F005AD" w:rsidP="002338CD"/>
    <w:p w:rsidR="00A40514" w:rsidRDefault="00A40514" w:rsidP="002338CD"/>
    <w:p w:rsidR="00C616D3" w:rsidRPr="00AE2B10" w:rsidRDefault="00A40514" w:rsidP="002338CD">
      <w:r>
        <w:t xml:space="preserve">        </w:t>
      </w:r>
      <w:r w:rsidR="00945978">
        <w:t>Řešení: 1.</w:t>
      </w:r>
      <w:r w:rsidR="00950037">
        <w:t>pila</w:t>
      </w:r>
      <w:r w:rsidR="005E0D55">
        <w:t>,</w:t>
      </w:r>
      <w:r w:rsidR="004657A9">
        <w:t xml:space="preserve"> </w:t>
      </w:r>
      <w:r w:rsidR="00950037">
        <w:t>2.řetěz</w:t>
      </w:r>
      <w:r w:rsidR="005E0D55">
        <w:t xml:space="preserve">, </w:t>
      </w:r>
      <w:r w:rsidR="004657A9">
        <w:t>3.když se</w:t>
      </w:r>
      <w:r w:rsidR="00C616D3">
        <w:t xml:space="preserve"> dívá z okna</w:t>
      </w:r>
      <w:r w:rsidR="005E0D55">
        <w:t xml:space="preserve">, </w:t>
      </w:r>
      <w:r w:rsidR="00C616D3">
        <w:t>4.povlak na peřinu</w:t>
      </w:r>
      <w:r w:rsidR="005E0D55">
        <w:t>,</w:t>
      </w:r>
      <w:r w:rsidR="003F447D">
        <w:t xml:space="preserve"> 5.oči</w:t>
      </w:r>
      <w:r w:rsidR="005E0D55">
        <w:t>,</w:t>
      </w:r>
      <w:r w:rsidR="003F447D">
        <w:t xml:space="preserve"> 6.</w:t>
      </w:r>
      <w:r w:rsidR="00427F4E">
        <w:t>tvé jméno</w:t>
      </w:r>
      <w:r w:rsidR="002B3198">
        <w:t>, 7.vítr, 8.</w:t>
      </w:r>
      <w:r w:rsidR="00516AC5">
        <w:t>hříbek, 9.</w:t>
      </w:r>
      <w:r w:rsidR="00D26F92">
        <w:t>hlemýžď, 10.</w:t>
      </w:r>
      <w:r w:rsidR="005E0D55">
        <w:t>ježek</w:t>
      </w:r>
      <w:r w:rsidR="004657A9">
        <w:t xml:space="preserve"> </w:t>
      </w:r>
      <w:r w:rsidR="00945978">
        <w:rPr>
          <w:lang w:val="x-none"/>
        </w:rPr>
        <w:t xml:space="preserve">  </w:t>
      </w:r>
      <w:r w:rsidR="00AE2B10">
        <w:t xml:space="preserve">                                                       E.Vožen</w:t>
      </w:r>
      <w:r w:rsidR="00F0655E">
        <w:t>ílkov</w:t>
      </w:r>
      <w:r w:rsidR="00B54A39">
        <w:t>á</w:t>
      </w:r>
    </w:p>
    <w:p w:rsidR="0093552E" w:rsidRDefault="0093552E" w:rsidP="002338CD"/>
    <w:p w:rsidR="0093552E" w:rsidRDefault="0093552E" w:rsidP="002338CD"/>
    <w:p w:rsidR="0093552E" w:rsidRPr="00FB313A" w:rsidRDefault="0093552E" w:rsidP="002338CD"/>
    <w:sectPr w:rsidR="0093552E" w:rsidRPr="00FB31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F34E0"/>
    <w:multiLevelType w:val="hybridMultilevel"/>
    <w:tmpl w:val="46F0E4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ADA"/>
    <w:rsid w:val="001B4BAA"/>
    <w:rsid w:val="002338CD"/>
    <w:rsid w:val="002753E1"/>
    <w:rsid w:val="002B3198"/>
    <w:rsid w:val="003C5ADF"/>
    <w:rsid w:val="003F447D"/>
    <w:rsid w:val="00427F4E"/>
    <w:rsid w:val="004440DE"/>
    <w:rsid w:val="00445C3C"/>
    <w:rsid w:val="004657A9"/>
    <w:rsid w:val="00497ADA"/>
    <w:rsid w:val="00500F26"/>
    <w:rsid w:val="00516AC5"/>
    <w:rsid w:val="005B3CF7"/>
    <w:rsid w:val="005E0D55"/>
    <w:rsid w:val="006A6115"/>
    <w:rsid w:val="006B3B42"/>
    <w:rsid w:val="006C181F"/>
    <w:rsid w:val="006C5C05"/>
    <w:rsid w:val="0076605B"/>
    <w:rsid w:val="0084093C"/>
    <w:rsid w:val="00892A8C"/>
    <w:rsid w:val="008A5B51"/>
    <w:rsid w:val="008B4752"/>
    <w:rsid w:val="009112D4"/>
    <w:rsid w:val="0093552E"/>
    <w:rsid w:val="00945978"/>
    <w:rsid w:val="00950037"/>
    <w:rsid w:val="009C0370"/>
    <w:rsid w:val="00A40514"/>
    <w:rsid w:val="00AE2B10"/>
    <w:rsid w:val="00B54A39"/>
    <w:rsid w:val="00B76FAB"/>
    <w:rsid w:val="00B93285"/>
    <w:rsid w:val="00B94216"/>
    <w:rsid w:val="00BC5147"/>
    <w:rsid w:val="00BC53B8"/>
    <w:rsid w:val="00C01B51"/>
    <w:rsid w:val="00C616D3"/>
    <w:rsid w:val="00C8235F"/>
    <w:rsid w:val="00C867D1"/>
    <w:rsid w:val="00CC6CB5"/>
    <w:rsid w:val="00CE4A63"/>
    <w:rsid w:val="00D26F92"/>
    <w:rsid w:val="00D33281"/>
    <w:rsid w:val="00D46537"/>
    <w:rsid w:val="00DE0969"/>
    <w:rsid w:val="00EA161C"/>
    <w:rsid w:val="00EC27E6"/>
    <w:rsid w:val="00F005AD"/>
    <w:rsid w:val="00F0655E"/>
    <w:rsid w:val="00F7200C"/>
    <w:rsid w:val="00FB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C0321"/>
  <w15:chartTrackingRefBased/>
  <w15:docId w15:val="{DFFF70B7-D75E-9E41-AFB9-865FFBCAD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B3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</Words>
  <Characters>664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evavozenilkova@seznam.cz</dc:creator>
  <cp:keywords/>
  <dc:description/>
  <cp:lastModifiedBy>Michaela Němcová</cp:lastModifiedBy>
  <cp:revision>3</cp:revision>
  <dcterms:created xsi:type="dcterms:W3CDTF">2020-03-25T10:49:00Z</dcterms:created>
  <dcterms:modified xsi:type="dcterms:W3CDTF">2020-03-26T09:04:00Z</dcterms:modified>
</cp:coreProperties>
</file>